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9D32" w14:textId="308F14FF" w:rsidR="00B74C65" w:rsidRPr="008C7013" w:rsidRDefault="00B74C65" w:rsidP="00B74C65">
      <w:pPr>
        <w:rPr>
          <w:sz w:val="24"/>
          <w:szCs w:val="24"/>
        </w:rPr>
      </w:pPr>
      <w:r w:rsidRPr="008C7013">
        <w:rPr>
          <w:sz w:val="24"/>
          <w:szCs w:val="24"/>
        </w:rPr>
        <w:t xml:space="preserve">Setting </w:t>
      </w:r>
      <w:r w:rsidRPr="008C7013">
        <w:rPr>
          <w:b/>
          <w:bCs/>
          <w:sz w:val="24"/>
          <w:szCs w:val="24"/>
        </w:rPr>
        <w:t>WISE</w:t>
      </w:r>
      <w:r w:rsidRPr="008C7013">
        <w:rPr>
          <w:sz w:val="24"/>
          <w:szCs w:val="24"/>
        </w:rPr>
        <w:t xml:space="preserve"> goals:</w:t>
      </w: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1615"/>
        <w:gridCol w:w="2070"/>
        <w:gridCol w:w="5665"/>
      </w:tblGrid>
      <w:tr w:rsidR="00B74C65" w:rsidRPr="00B74C65" w14:paraId="4C3C769E" w14:textId="77777777" w:rsidTr="00B74C65">
        <w:tc>
          <w:tcPr>
            <w:tcW w:w="1615" w:type="dxa"/>
          </w:tcPr>
          <w:p w14:paraId="00E458A0" w14:textId="77777777" w:rsidR="00B74C65" w:rsidRPr="00B74C65" w:rsidRDefault="00B74C65" w:rsidP="00B74C65">
            <w:pPr>
              <w:rPr>
                <w:b/>
                <w:bCs/>
                <w:sz w:val="18"/>
                <w:szCs w:val="18"/>
              </w:rPr>
            </w:pPr>
            <w:r w:rsidRPr="00B74C65">
              <w:rPr>
                <w:b/>
                <w:bCs/>
                <w:sz w:val="18"/>
                <w:szCs w:val="18"/>
              </w:rPr>
              <w:t>Goal Category</w:t>
            </w:r>
          </w:p>
        </w:tc>
        <w:tc>
          <w:tcPr>
            <w:tcW w:w="2070" w:type="dxa"/>
          </w:tcPr>
          <w:p w14:paraId="5328B051" w14:textId="77777777" w:rsidR="00B74C65" w:rsidRPr="00B74C65" w:rsidRDefault="00B74C65" w:rsidP="00B74C65">
            <w:pPr>
              <w:rPr>
                <w:b/>
                <w:bCs/>
                <w:sz w:val="18"/>
                <w:szCs w:val="18"/>
              </w:rPr>
            </w:pPr>
            <w:r w:rsidRPr="00B74C65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5665" w:type="dxa"/>
          </w:tcPr>
          <w:p w14:paraId="5B00E420" w14:textId="77777777" w:rsidR="00B74C65" w:rsidRPr="00B74C65" w:rsidRDefault="00B74C65" w:rsidP="00B74C65">
            <w:pPr>
              <w:rPr>
                <w:b/>
                <w:bCs/>
                <w:sz w:val="18"/>
                <w:szCs w:val="18"/>
              </w:rPr>
            </w:pPr>
            <w:r w:rsidRPr="00B74C65">
              <w:rPr>
                <w:b/>
                <w:bCs/>
                <w:sz w:val="18"/>
                <w:szCs w:val="18"/>
              </w:rPr>
              <w:t>Reason</w:t>
            </w:r>
          </w:p>
        </w:tc>
      </w:tr>
      <w:tr w:rsidR="00B74C65" w:rsidRPr="00B74C65" w14:paraId="491261FA" w14:textId="77777777" w:rsidTr="00B61F4F">
        <w:trPr>
          <w:trHeight w:val="303"/>
        </w:trPr>
        <w:tc>
          <w:tcPr>
            <w:tcW w:w="1615" w:type="dxa"/>
          </w:tcPr>
          <w:p w14:paraId="469F60D1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Professional</w:t>
            </w:r>
          </w:p>
        </w:tc>
        <w:tc>
          <w:tcPr>
            <w:tcW w:w="2070" w:type="dxa"/>
          </w:tcPr>
          <w:p w14:paraId="6B520E76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4601AB38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  <w:tr w:rsidR="00B74C65" w:rsidRPr="00B74C65" w14:paraId="796622AE" w14:textId="77777777" w:rsidTr="00B61F4F">
        <w:trPr>
          <w:trHeight w:val="348"/>
        </w:trPr>
        <w:tc>
          <w:tcPr>
            <w:tcW w:w="1615" w:type="dxa"/>
          </w:tcPr>
          <w:p w14:paraId="61459D78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Personal</w:t>
            </w:r>
          </w:p>
        </w:tc>
        <w:tc>
          <w:tcPr>
            <w:tcW w:w="2070" w:type="dxa"/>
          </w:tcPr>
          <w:p w14:paraId="46B6E2C7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7126D27E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  <w:tr w:rsidR="00B74C65" w:rsidRPr="00B74C65" w14:paraId="005A3424" w14:textId="77777777" w:rsidTr="00B61F4F">
        <w:trPr>
          <w:trHeight w:val="348"/>
        </w:trPr>
        <w:tc>
          <w:tcPr>
            <w:tcW w:w="1615" w:type="dxa"/>
          </w:tcPr>
          <w:p w14:paraId="5E4D779A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Spiritual</w:t>
            </w:r>
          </w:p>
        </w:tc>
        <w:tc>
          <w:tcPr>
            <w:tcW w:w="2070" w:type="dxa"/>
          </w:tcPr>
          <w:p w14:paraId="5CF23BAA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53E7D81A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  <w:tr w:rsidR="00B74C65" w:rsidRPr="00B74C65" w14:paraId="079E61F9" w14:textId="77777777" w:rsidTr="00B61F4F">
        <w:trPr>
          <w:trHeight w:val="348"/>
        </w:trPr>
        <w:tc>
          <w:tcPr>
            <w:tcW w:w="1615" w:type="dxa"/>
          </w:tcPr>
          <w:p w14:paraId="1F8F02A0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Relational</w:t>
            </w:r>
          </w:p>
        </w:tc>
        <w:tc>
          <w:tcPr>
            <w:tcW w:w="2070" w:type="dxa"/>
          </w:tcPr>
          <w:p w14:paraId="4C647AC9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45C73DE5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  <w:tr w:rsidR="00B74C65" w:rsidRPr="00B74C65" w14:paraId="22429BDD" w14:textId="77777777" w:rsidTr="00B61F4F">
        <w:trPr>
          <w:trHeight w:val="357"/>
        </w:trPr>
        <w:tc>
          <w:tcPr>
            <w:tcW w:w="1615" w:type="dxa"/>
          </w:tcPr>
          <w:p w14:paraId="62213086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Financial</w:t>
            </w:r>
          </w:p>
        </w:tc>
        <w:tc>
          <w:tcPr>
            <w:tcW w:w="2070" w:type="dxa"/>
          </w:tcPr>
          <w:p w14:paraId="2E4F5ED2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35F56579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  <w:tr w:rsidR="00B74C65" w:rsidRPr="00B74C65" w14:paraId="31CE33B9" w14:textId="77777777" w:rsidTr="00B61F4F">
        <w:trPr>
          <w:trHeight w:val="348"/>
        </w:trPr>
        <w:tc>
          <w:tcPr>
            <w:tcW w:w="1615" w:type="dxa"/>
          </w:tcPr>
          <w:p w14:paraId="70623D02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Educational</w:t>
            </w:r>
          </w:p>
        </w:tc>
        <w:tc>
          <w:tcPr>
            <w:tcW w:w="2070" w:type="dxa"/>
          </w:tcPr>
          <w:p w14:paraId="03CB59C3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2B3F2DD6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  <w:tr w:rsidR="00B74C65" w:rsidRPr="00B74C65" w14:paraId="4914F551" w14:textId="77777777" w:rsidTr="00B61F4F">
        <w:trPr>
          <w:trHeight w:val="348"/>
        </w:trPr>
        <w:tc>
          <w:tcPr>
            <w:tcW w:w="1615" w:type="dxa"/>
          </w:tcPr>
          <w:p w14:paraId="4EA316E6" w14:textId="77777777" w:rsidR="00B74C65" w:rsidRPr="00B74C65" w:rsidRDefault="00B74C65" w:rsidP="00B74C65">
            <w:pPr>
              <w:rPr>
                <w:sz w:val="18"/>
                <w:szCs w:val="18"/>
              </w:rPr>
            </w:pPr>
            <w:r w:rsidRPr="00B74C65">
              <w:rPr>
                <w:sz w:val="18"/>
                <w:szCs w:val="18"/>
              </w:rPr>
              <w:t>Other</w:t>
            </w:r>
          </w:p>
        </w:tc>
        <w:tc>
          <w:tcPr>
            <w:tcW w:w="2070" w:type="dxa"/>
          </w:tcPr>
          <w:p w14:paraId="61B25576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</w:tcPr>
          <w:p w14:paraId="11857CE4" w14:textId="77777777" w:rsidR="00B74C65" w:rsidRPr="00B74C65" w:rsidRDefault="00B74C65" w:rsidP="00B74C65">
            <w:pPr>
              <w:rPr>
                <w:sz w:val="18"/>
                <w:szCs w:val="18"/>
              </w:rPr>
            </w:pPr>
          </w:p>
        </w:tc>
      </w:tr>
    </w:tbl>
    <w:p w14:paraId="50DCE80B" w14:textId="77777777" w:rsidR="00B74C65" w:rsidRDefault="00B74C65" w:rsidP="00B74C65">
      <w:pPr>
        <w:rPr>
          <w:b/>
          <w:bCs/>
          <w:sz w:val="18"/>
          <w:szCs w:val="18"/>
        </w:rPr>
      </w:pPr>
    </w:p>
    <w:p w14:paraId="304BB087" w14:textId="441410FF" w:rsidR="00B74C65" w:rsidRPr="00B74C65" w:rsidRDefault="00B74C65" w:rsidP="00B74C65">
      <w:pPr>
        <w:rPr>
          <w:b/>
          <w:bCs/>
          <w:sz w:val="18"/>
          <w:szCs w:val="18"/>
        </w:rPr>
      </w:pPr>
      <w:r w:rsidRPr="00B74C65">
        <w:rPr>
          <w:b/>
          <w:bCs/>
          <w:sz w:val="18"/>
          <w:szCs w:val="18"/>
        </w:rPr>
        <w:t>WISE goals:</w:t>
      </w:r>
    </w:p>
    <w:p w14:paraId="46C40EBF" w14:textId="77777777" w:rsidR="00C340F9" w:rsidRDefault="00B74C65" w:rsidP="00B74C65">
      <w:pPr>
        <w:tabs>
          <w:tab w:val="left" w:pos="360"/>
          <w:tab w:val="left" w:pos="1440"/>
        </w:tabs>
        <w:rPr>
          <w:sz w:val="18"/>
          <w:szCs w:val="18"/>
        </w:rPr>
      </w:pPr>
      <w:r w:rsidRPr="00B74C65">
        <w:rPr>
          <w:sz w:val="18"/>
          <w:szCs w:val="18"/>
        </w:rPr>
        <w:t>W:</w:t>
      </w:r>
      <w:r>
        <w:rPr>
          <w:sz w:val="18"/>
          <w:szCs w:val="18"/>
        </w:rPr>
        <w:tab/>
      </w:r>
      <w:r w:rsidR="00C340F9" w:rsidRPr="00B74C65">
        <w:rPr>
          <w:sz w:val="18"/>
          <w:szCs w:val="18"/>
        </w:rPr>
        <w:t>________</w:t>
      </w:r>
      <w:r w:rsidR="00C340F9">
        <w:rPr>
          <w:sz w:val="18"/>
          <w:szCs w:val="18"/>
        </w:rPr>
        <w:t>____</w:t>
      </w:r>
      <w:r w:rsidR="00C340F9" w:rsidRPr="00B74C65">
        <w:rPr>
          <w:sz w:val="18"/>
          <w:szCs w:val="18"/>
        </w:rPr>
        <w:tab/>
        <w:t>______________________________________________________________</w:t>
      </w:r>
      <w:r w:rsidR="00C340F9">
        <w:rPr>
          <w:sz w:val="18"/>
          <w:szCs w:val="18"/>
        </w:rPr>
        <w:t>__________________________</w:t>
      </w:r>
      <w:r w:rsidR="00C340F9">
        <w:rPr>
          <w:sz w:val="18"/>
          <w:szCs w:val="18"/>
        </w:rPr>
        <w:tab/>
      </w:r>
      <w:r w:rsidR="00B61F4F">
        <w:rPr>
          <w:sz w:val="18"/>
          <w:szCs w:val="18"/>
        </w:rPr>
        <w:tab/>
      </w:r>
      <w:r w:rsidR="00C340F9">
        <w:rPr>
          <w:sz w:val="18"/>
          <w:szCs w:val="18"/>
        </w:rPr>
        <w:tab/>
      </w:r>
    </w:p>
    <w:p w14:paraId="62BFF2BF" w14:textId="62BA6639" w:rsidR="00B74C65" w:rsidRPr="00B74C65" w:rsidRDefault="00C340F9" w:rsidP="00B74C65">
      <w:pPr>
        <w:tabs>
          <w:tab w:val="left" w:pos="36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1F4F">
        <w:rPr>
          <w:sz w:val="18"/>
          <w:szCs w:val="18"/>
        </w:rPr>
        <w:t xml:space="preserve">1) </w:t>
      </w:r>
      <w:r w:rsidR="00B74C65" w:rsidRPr="00B74C65">
        <w:rPr>
          <w:sz w:val="18"/>
          <w:szCs w:val="18"/>
        </w:rPr>
        <w:t>____________________________________________________________</w:t>
      </w:r>
      <w:r w:rsidR="00B74C65">
        <w:rPr>
          <w:sz w:val="18"/>
          <w:szCs w:val="18"/>
        </w:rPr>
        <w:t>__________________________</w:t>
      </w:r>
    </w:p>
    <w:p w14:paraId="78D08311" w14:textId="5A0E0FFF" w:rsidR="00B74C65" w:rsidRDefault="00B74C65" w:rsidP="00B74C65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1F4F">
        <w:rPr>
          <w:sz w:val="18"/>
          <w:szCs w:val="18"/>
        </w:rPr>
        <w:t xml:space="preserve">2) </w:t>
      </w:r>
      <w:r w:rsidRPr="00B74C65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</w:t>
      </w:r>
    </w:p>
    <w:p w14:paraId="17D3EB8C" w14:textId="3A387340" w:rsidR="00B61F4F" w:rsidRDefault="00B61F4F" w:rsidP="00B74C65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3) </w:t>
      </w:r>
      <w:r w:rsidRPr="00B74C65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</w:t>
      </w:r>
    </w:p>
    <w:p w14:paraId="68F0D323" w14:textId="4723AFC2" w:rsidR="00B61F4F" w:rsidRDefault="00B61F4F" w:rsidP="00B74C65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4) </w:t>
      </w:r>
      <w:r w:rsidRPr="00B74C65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</w:t>
      </w:r>
    </w:p>
    <w:p w14:paraId="17024CD2" w14:textId="586C23A3" w:rsidR="00B61F4F" w:rsidRPr="00B74C65" w:rsidRDefault="00B61F4F" w:rsidP="00B74C65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5) </w:t>
      </w:r>
      <w:r w:rsidRPr="00B74C65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</w:t>
      </w:r>
    </w:p>
    <w:p w14:paraId="724122C7" w14:textId="4E648754" w:rsidR="00B74C65" w:rsidRPr="00B74C65" w:rsidRDefault="00B74C65" w:rsidP="00B74C65">
      <w:pPr>
        <w:tabs>
          <w:tab w:val="left" w:pos="360"/>
          <w:tab w:val="left" w:pos="1440"/>
        </w:tabs>
        <w:rPr>
          <w:sz w:val="18"/>
          <w:szCs w:val="18"/>
        </w:rPr>
      </w:pPr>
      <w:r w:rsidRPr="00B74C65">
        <w:rPr>
          <w:sz w:val="18"/>
          <w:szCs w:val="18"/>
        </w:rPr>
        <w:t>I: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C340F9" w:rsidRPr="00B74C65">
        <w:rPr>
          <w:sz w:val="18"/>
          <w:szCs w:val="18"/>
        </w:rPr>
        <w:t>________</w:t>
      </w:r>
      <w:r w:rsidR="00C340F9">
        <w:rPr>
          <w:sz w:val="18"/>
          <w:szCs w:val="18"/>
        </w:rPr>
        <w:t>____</w:t>
      </w:r>
      <w:r w:rsidR="00C340F9" w:rsidRPr="00B74C65">
        <w:rPr>
          <w:sz w:val="18"/>
          <w:szCs w:val="18"/>
        </w:rPr>
        <w:tab/>
        <w:t>______________________________________________________________</w:t>
      </w:r>
      <w:r w:rsidR="00C340F9">
        <w:rPr>
          <w:sz w:val="18"/>
          <w:szCs w:val="18"/>
        </w:rPr>
        <w:t>__________________________</w:t>
      </w:r>
    </w:p>
    <w:p w14:paraId="47E01305" w14:textId="64592BD1" w:rsidR="00B74C65" w:rsidRPr="00B74C65" w:rsidRDefault="00B74C65" w:rsidP="00B74C65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7A4681DA" w14:textId="28298B1B" w:rsidR="00B74C65" w:rsidRPr="00B74C65" w:rsidRDefault="00B74C65" w:rsidP="00B74C65">
      <w:pPr>
        <w:tabs>
          <w:tab w:val="left" w:pos="360"/>
          <w:tab w:val="left" w:pos="1440"/>
        </w:tabs>
        <w:rPr>
          <w:sz w:val="18"/>
          <w:szCs w:val="18"/>
        </w:rPr>
      </w:pPr>
      <w:r w:rsidRPr="00B74C65">
        <w:rPr>
          <w:sz w:val="18"/>
          <w:szCs w:val="18"/>
        </w:rPr>
        <w:t>S:</w:t>
      </w:r>
      <w:r>
        <w:rPr>
          <w:sz w:val="18"/>
          <w:szCs w:val="18"/>
        </w:rPr>
        <w:t xml:space="preserve"> </w:t>
      </w:r>
      <w:r w:rsidRPr="00B74C6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</w:t>
      </w:r>
      <w:r w:rsidR="00C340F9">
        <w:rPr>
          <w:sz w:val="18"/>
          <w:szCs w:val="18"/>
        </w:rPr>
        <w:t>____</w:t>
      </w:r>
      <w:r w:rsidRPr="00B74C65">
        <w:rPr>
          <w:sz w:val="18"/>
          <w:szCs w:val="18"/>
        </w:rPr>
        <w:tab/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7DF07CA1" w14:textId="0A2EA0D5" w:rsidR="00B74C65" w:rsidRPr="00B74C65" w:rsidRDefault="00B74C65" w:rsidP="00B74C65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0DEA372F" w14:textId="0C454406" w:rsidR="00B74C65" w:rsidRPr="00B74C65" w:rsidRDefault="00B74C65" w:rsidP="00B74C65">
      <w:pPr>
        <w:tabs>
          <w:tab w:val="left" w:pos="360"/>
          <w:tab w:val="left" w:pos="1440"/>
        </w:tabs>
        <w:rPr>
          <w:sz w:val="18"/>
          <w:szCs w:val="18"/>
        </w:rPr>
      </w:pPr>
      <w:r w:rsidRPr="00B74C65">
        <w:rPr>
          <w:sz w:val="18"/>
          <w:szCs w:val="18"/>
        </w:rPr>
        <w:t xml:space="preserve">E: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</w:t>
      </w:r>
      <w:r w:rsidR="00C340F9">
        <w:rPr>
          <w:sz w:val="18"/>
          <w:szCs w:val="18"/>
        </w:rPr>
        <w:t>____</w:t>
      </w:r>
      <w:r w:rsidRPr="00B74C65">
        <w:rPr>
          <w:sz w:val="18"/>
          <w:szCs w:val="18"/>
        </w:rPr>
        <w:tab/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26C236A5" w14:textId="2844581E" w:rsidR="00B74C65" w:rsidRPr="00B74C65" w:rsidRDefault="00B74C65" w:rsidP="00B74C65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7DDC27BC" w14:textId="74378018" w:rsidR="00C340F9" w:rsidRPr="008C7013" w:rsidRDefault="00C340F9" w:rsidP="00C340F9">
      <w:pPr>
        <w:rPr>
          <w:b/>
          <w:bCs/>
          <w:sz w:val="18"/>
          <w:szCs w:val="18"/>
        </w:rPr>
      </w:pPr>
      <w:r w:rsidRPr="008C7013">
        <w:rPr>
          <w:b/>
          <w:bCs/>
          <w:sz w:val="18"/>
          <w:szCs w:val="18"/>
        </w:rPr>
        <w:t>BIAS for Success:</w:t>
      </w:r>
    </w:p>
    <w:p w14:paraId="01ED5CF9" w14:textId="7A49A08F" w:rsidR="00C340F9" w:rsidRPr="00B74C65" w:rsidRDefault="00C340F9" w:rsidP="00C340F9">
      <w:pPr>
        <w:tabs>
          <w:tab w:val="left" w:pos="360"/>
          <w:tab w:val="left" w:pos="1440"/>
        </w:tabs>
        <w:rPr>
          <w:sz w:val="18"/>
          <w:szCs w:val="18"/>
        </w:rPr>
      </w:pPr>
      <w:r w:rsidRPr="00B74C65">
        <w:rPr>
          <w:sz w:val="18"/>
          <w:szCs w:val="18"/>
        </w:rPr>
        <w:t xml:space="preserve">B: </w:t>
      </w:r>
      <w:r>
        <w:rPr>
          <w:sz w:val="18"/>
          <w:szCs w:val="18"/>
        </w:rPr>
        <w:tab/>
      </w:r>
      <w:r w:rsidR="008C7013">
        <w:rPr>
          <w:sz w:val="18"/>
          <w:szCs w:val="18"/>
        </w:rPr>
        <w:t>Build Your Goals List   __</w:t>
      </w:r>
      <w:r w:rsidRPr="00B74C65">
        <w:rPr>
          <w:sz w:val="18"/>
          <w:szCs w:val="18"/>
        </w:rPr>
        <w:t>______________________________________________________</w:t>
      </w:r>
      <w:r>
        <w:rPr>
          <w:sz w:val="18"/>
          <w:szCs w:val="18"/>
        </w:rPr>
        <w:t>__________________________</w:t>
      </w:r>
    </w:p>
    <w:p w14:paraId="0A1471BC" w14:textId="77777777" w:rsidR="00C340F9" w:rsidRPr="00B74C65" w:rsidRDefault="00C340F9" w:rsidP="00C340F9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4D5BF265" w14:textId="4E030C17" w:rsidR="00C340F9" w:rsidRPr="00B74C65" w:rsidRDefault="00C340F9" w:rsidP="00C340F9">
      <w:pPr>
        <w:tabs>
          <w:tab w:val="left" w:pos="36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I</w:t>
      </w:r>
      <w:r w:rsidRPr="00B74C65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="008C7013">
        <w:rPr>
          <w:sz w:val="18"/>
          <w:szCs w:val="18"/>
        </w:rPr>
        <w:t xml:space="preserve">Imagine Every Detail   </w:t>
      </w:r>
      <w:r w:rsidRPr="00B74C65">
        <w:rPr>
          <w:sz w:val="18"/>
          <w:szCs w:val="18"/>
        </w:rPr>
        <w:t>__</w:t>
      </w:r>
      <w:r w:rsidR="008C7013">
        <w:rPr>
          <w:sz w:val="18"/>
          <w:szCs w:val="18"/>
        </w:rPr>
        <w:t>__</w:t>
      </w:r>
      <w:r w:rsidRPr="00B74C65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</w:t>
      </w:r>
    </w:p>
    <w:p w14:paraId="5B6EE6E5" w14:textId="77777777" w:rsidR="00C340F9" w:rsidRPr="00B74C65" w:rsidRDefault="00C340F9" w:rsidP="00C340F9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489CC46B" w14:textId="025D5156" w:rsidR="00C340F9" w:rsidRPr="00B74C65" w:rsidRDefault="00C340F9" w:rsidP="00C340F9">
      <w:pPr>
        <w:tabs>
          <w:tab w:val="left" w:pos="36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Pr="00B74C65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="008C7013">
        <w:rPr>
          <w:sz w:val="18"/>
          <w:szCs w:val="18"/>
        </w:rPr>
        <w:t>Act Boldly</w:t>
      </w:r>
      <w:r w:rsidR="008C7013"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412825EC" w14:textId="77777777" w:rsidR="00C340F9" w:rsidRPr="00B74C65" w:rsidRDefault="00C340F9" w:rsidP="00C340F9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3C439B89" w14:textId="7CCE8E2B" w:rsidR="00C340F9" w:rsidRPr="00B74C65" w:rsidRDefault="00C340F9" w:rsidP="00C340F9">
      <w:pPr>
        <w:tabs>
          <w:tab w:val="left" w:pos="36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S</w:t>
      </w:r>
      <w:r w:rsidRPr="00B74C65"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="008C7013">
        <w:rPr>
          <w:sz w:val="18"/>
          <w:szCs w:val="18"/>
        </w:rPr>
        <w:t>Say Yes</w:t>
      </w:r>
      <w:r w:rsidR="008C7013"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08B2B795" w14:textId="77777777" w:rsidR="00C340F9" w:rsidRPr="00B74C65" w:rsidRDefault="00C340F9" w:rsidP="00C340F9">
      <w:pPr>
        <w:tabs>
          <w:tab w:val="left" w:pos="360"/>
        </w:tabs>
        <w:rPr>
          <w:sz w:val="18"/>
          <w:szCs w:val="18"/>
        </w:rPr>
      </w:pPr>
      <w:r w:rsidRPr="00B74C65">
        <w:rPr>
          <w:sz w:val="18"/>
          <w:szCs w:val="18"/>
        </w:rPr>
        <w:tab/>
      </w:r>
      <w:r w:rsidRPr="00B74C6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4C65">
        <w:rPr>
          <w:sz w:val="18"/>
          <w:szCs w:val="18"/>
        </w:rPr>
        <w:t>______________________________________________________________</w:t>
      </w:r>
      <w:r>
        <w:rPr>
          <w:sz w:val="18"/>
          <w:szCs w:val="18"/>
        </w:rPr>
        <w:t>__________________________</w:t>
      </w:r>
    </w:p>
    <w:p w14:paraId="49EFFA98" w14:textId="6B070794" w:rsidR="00B74C65" w:rsidRPr="00B74C65" w:rsidRDefault="00B74C65" w:rsidP="00B74C65">
      <w:r w:rsidRPr="00B74C65">
        <w:lastRenderedPageBreak/>
        <w:t>_____________________________________________________________________________________</w:t>
      </w:r>
    </w:p>
    <w:p w14:paraId="166D8857" w14:textId="07BA9BF9" w:rsidR="00B74C65" w:rsidRPr="00B74C65" w:rsidRDefault="00B74C65" w:rsidP="00B74C65">
      <w:r w:rsidRPr="00B74C65">
        <w:t>_____________________________________________________________________________________</w:t>
      </w:r>
    </w:p>
    <w:p w14:paraId="03143366" w14:textId="1CFE65D1" w:rsidR="00B74C65" w:rsidRPr="00B74C65" w:rsidRDefault="00B74C65" w:rsidP="00B74C65">
      <w:r w:rsidRPr="00B74C65">
        <w:t>_____________________________________________________________________________________</w:t>
      </w:r>
    </w:p>
    <w:p w14:paraId="39046F9A" w14:textId="6694CBE7" w:rsidR="00B74C65" w:rsidRPr="00B74C65" w:rsidRDefault="00B74C65" w:rsidP="00B74C65">
      <w:r w:rsidRPr="00B74C65">
        <w:t>_____________________________________________________________________________________</w:t>
      </w:r>
    </w:p>
    <w:p w14:paraId="7A3A2C7A" w14:textId="755F59F8" w:rsidR="00B74C65" w:rsidRPr="00B74C65" w:rsidRDefault="00B74C65" w:rsidP="00B74C65">
      <w:r w:rsidRPr="00B74C65">
        <w:t>_____________________________________________________________________________________</w:t>
      </w:r>
    </w:p>
    <w:p w14:paraId="24C94ABE" w14:textId="660B855D" w:rsidR="00B74C65" w:rsidRPr="00B74C65" w:rsidRDefault="00B74C65" w:rsidP="00B74C65">
      <w:r w:rsidRPr="00B74C65">
        <w:t>_____________________________________________________________________________________</w:t>
      </w:r>
    </w:p>
    <w:p w14:paraId="59452FC4" w14:textId="63082DCE" w:rsidR="00B74C65" w:rsidRPr="00B74C65" w:rsidRDefault="00B74C65" w:rsidP="00B74C65">
      <w:r w:rsidRPr="00B74C65">
        <w:t>_____________________________________________________________________________________</w:t>
      </w:r>
    </w:p>
    <w:p w14:paraId="4E465CC0" w14:textId="56A37882" w:rsidR="00B74C65" w:rsidRPr="00B74C65" w:rsidRDefault="00B74C65" w:rsidP="00B74C65">
      <w:r w:rsidRPr="00B74C65">
        <w:t>_____________________________________________________________________________________</w:t>
      </w:r>
    </w:p>
    <w:p w14:paraId="7C6116D3" w14:textId="5852F4A2" w:rsidR="00B74C65" w:rsidRPr="00B74C65" w:rsidRDefault="00B74C65" w:rsidP="00B74C65">
      <w:r w:rsidRPr="00B74C65">
        <w:t>_____________________________________________________________________________________</w:t>
      </w:r>
    </w:p>
    <w:p w14:paraId="33B59E21" w14:textId="017FC9CA" w:rsidR="00B74C65" w:rsidRPr="00B74C65" w:rsidRDefault="00B74C65" w:rsidP="00B74C65">
      <w:r w:rsidRPr="00B74C65">
        <w:t>_____________________________________________________________________________________</w:t>
      </w:r>
    </w:p>
    <w:p w14:paraId="59802D08" w14:textId="1E6D032E" w:rsidR="00B74C65" w:rsidRPr="00B74C65" w:rsidRDefault="00B74C65" w:rsidP="00B74C65">
      <w:r w:rsidRPr="00B74C65">
        <w:t>_____________________________________________________________________________________</w:t>
      </w:r>
    </w:p>
    <w:p w14:paraId="254C6BF7" w14:textId="571FC969" w:rsidR="00B74C65" w:rsidRPr="00B74C65" w:rsidRDefault="00B74C65" w:rsidP="00B74C65">
      <w:r w:rsidRPr="00B74C65">
        <w:t>_____________________________________________________________________________________</w:t>
      </w:r>
    </w:p>
    <w:p w14:paraId="7FD6B752" w14:textId="3C7F2622" w:rsidR="00B74C65" w:rsidRPr="00B74C65" w:rsidRDefault="00B74C65" w:rsidP="00B74C65">
      <w:r w:rsidRPr="00B74C65">
        <w:t>_____________________________________________________________________________________</w:t>
      </w:r>
    </w:p>
    <w:p w14:paraId="6B43C7C3" w14:textId="62DC6798" w:rsidR="00B74C65" w:rsidRPr="00B74C65" w:rsidRDefault="00B74C65" w:rsidP="00B74C65">
      <w:r w:rsidRPr="00B74C65">
        <w:t>_____________________________________________________________________________________</w:t>
      </w:r>
    </w:p>
    <w:p w14:paraId="2253712A" w14:textId="56826152" w:rsidR="00B74C65" w:rsidRPr="00B74C65" w:rsidRDefault="00B74C65" w:rsidP="00B74C65">
      <w:r w:rsidRPr="00B74C65">
        <w:t>_____________________________________________________________________________________</w:t>
      </w:r>
    </w:p>
    <w:p w14:paraId="76290C54" w14:textId="10A2F449" w:rsidR="00B74C65" w:rsidRPr="00B74C65" w:rsidRDefault="00B74C65" w:rsidP="00B74C65">
      <w:r w:rsidRPr="00B74C65">
        <w:t>_____________________________________________________________________________________</w:t>
      </w:r>
    </w:p>
    <w:p w14:paraId="1FCAFBF0" w14:textId="632A2CDA" w:rsidR="00B74C65" w:rsidRPr="00B74C65" w:rsidRDefault="00B74C65" w:rsidP="00B74C65">
      <w:r w:rsidRPr="00B74C65">
        <w:t>_____________________________________________________________________________________</w:t>
      </w:r>
    </w:p>
    <w:p w14:paraId="492FDEC2" w14:textId="1D1FAC85" w:rsidR="00B74C65" w:rsidRPr="00B74C65" w:rsidRDefault="00B74C65" w:rsidP="00B74C65">
      <w:r w:rsidRPr="00B74C65">
        <w:t>_____________________________________________________________________________________</w:t>
      </w:r>
    </w:p>
    <w:p w14:paraId="4C8197A3" w14:textId="11B9B9F5" w:rsidR="00B74C65" w:rsidRPr="00B74C65" w:rsidRDefault="00B74C65" w:rsidP="00B74C65">
      <w:r w:rsidRPr="00B74C65">
        <w:t>_____________________________________________________________________________________</w:t>
      </w:r>
    </w:p>
    <w:p w14:paraId="22A315EB" w14:textId="0CD98B68" w:rsidR="00B74C65" w:rsidRPr="00B74C65" w:rsidRDefault="00B74C65" w:rsidP="00B74C65">
      <w:r w:rsidRPr="00B74C65">
        <w:t>_____________________________________________________________________________________</w:t>
      </w:r>
    </w:p>
    <w:p w14:paraId="658C99B5" w14:textId="797EB458" w:rsidR="00B74C65" w:rsidRPr="00B74C65" w:rsidRDefault="00B74C65" w:rsidP="00B74C65">
      <w:r w:rsidRPr="00B74C65">
        <w:t>_____________________________________________________________________________________</w:t>
      </w:r>
    </w:p>
    <w:p w14:paraId="5DF19D94" w14:textId="10C5DCF1" w:rsidR="00B74C65" w:rsidRPr="00B74C65" w:rsidRDefault="00B74C65" w:rsidP="00B74C65">
      <w:r w:rsidRPr="00B74C65">
        <w:t>_____________________________________________________________________________________</w:t>
      </w:r>
    </w:p>
    <w:p w14:paraId="19371507" w14:textId="64078C6C" w:rsidR="00B74C65" w:rsidRPr="00B74C65" w:rsidRDefault="00B74C65" w:rsidP="00B74C65">
      <w:r w:rsidRPr="00B74C65">
        <w:t>_____________________________________________________________________________________</w:t>
      </w:r>
    </w:p>
    <w:p w14:paraId="712E7459" w14:textId="74E6C01D" w:rsidR="00B74C65" w:rsidRPr="00B74C65" w:rsidRDefault="00B74C65" w:rsidP="00B74C65">
      <w:r w:rsidRPr="00B74C65">
        <w:t>_____________________________________________________________________________________</w:t>
      </w:r>
    </w:p>
    <w:p w14:paraId="1E326D20" w14:textId="5365099A" w:rsidR="00B74C65" w:rsidRPr="00B74C65" w:rsidRDefault="00B74C65" w:rsidP="00B74C65">
      <w:r w:rsidRPr="00B74C65">
        <w:t>_____________________________________________________________________________________</w:t>
      </w:r>
    </w:p>
    <w:p w14:paraId="0F912298" w14:textId="662E3687" w:rsidR="00B74C65" w:rsidRPr="00B74C65" w:rsidRDefault="00B74C65" w:rsidP="00B74C65">
      <w:r w:rsidRPr="00B74C65">
        <w:t>_____________________________________________________________________________________</w:t>
      </w:r>
    </w:p>
    <w:p w14:paraId="2B49A4FB" w14:textId="77777777" w:rsidR="00C340F9" w:rsidRPr="00B74C65" w:rsidRDefault="00C340F9"/>
    <w:sectPr w:rsidR="00C340F9" w:rsidRPr="00B74C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1F36" w14:textId="77777777" w:rsidR="00F45C97" w:rsidRDefault="00F45C97" w:rsidP="00B74C65">
      <w:pPr>
        <w:spacing w:after="0" w:line="240" w:lineRule="auto"/>
      </w:pPr>
      <w:r>
        <w:separator/>
      </w:r>
    </w:p>
  </w:endnote>
  <w:endnote w:type="continuationSeparator" w:id="0">
    <w:p w14:paraId="71D4FFFC" w14:textId="77777777" w:rsidR="00F45C97" w:rsidRDefault="00F45C97" w:rsidP="00B7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7608" w14:textId="77777777" w:rsidR="00F45C97" w:rsidRDefault="00F45C97" w:rsidP="00B74C65">
      <w:pPr>
        <w:spacing w:after="0" w:line="240" w:lineRule="auto"/>
      </w:pPr>
      <w:r>
        <w:separator/>
      </w:r>
    </w:p>
  </w:footnote>
  <w:footnote w:type="continuationSeparator" w:id="0">
    <w:p w14:paraId="4D8ECF4F" w14:textId="77777777" w:rsidR="00F45C97" w:rsidRDefault="00F45C97" w:rsidP="00B7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45AA" w14:textId="56B5B5A9" w:rsidR="00B74C65" w:rsidRDefault="00B74C65" w:rsidP="008C7013">
    <w:pPr>
      <w:pStyle w:val="Header"/>
    </w:pPr>
    <w:r>
      <w:tab/>
    </w:r>
    <w:r w:rsidR="008C7013">
      <w:rPr>
        <w:noProof/>
      </w:rPr>
      <w:drawing>
        <wp:inline distT="0" distB="0" distL="0" distR="0" wp14:anchorId="46DA0FC6" wp14:editId="5D00D66C">
          <wp:extent cx="2817506" cy="666750"/>
          <wp:effectExtent l="0" t="0" r="1905" b="0"/>
          <wp:docPr id="5327937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93774" name="Picture 532793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246" cy="6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65"/>
    <w:rsid w:val="00034813"/>
    <w:rsid w:val="001B59E3"/>
    <w:rsid w:val="002C35D8"/>
    <w:rsid w:val="00880B09"/>
    <w:rsid w:val="008C7013"/>
    <w:rsid w:val="00B61F4F"/>
    <w:rsid w:val="00B74C65"/>
    <w:rsid w:val="00C30958"/>
    <w:rsid w:val="00C340F9"/>
    <w:rsid w:val="00D4029A"/>
    <w:rsid w:val="00DA131C"/>
    <w:rsid w:val="00E235A2"/>
    <w:rsid w:val="00F4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8A757"/>
  <w15:chartTrackingRefBased/>
  <w15:docId w15:val="{A02C8C0A-6501-45E9-BCD2-4977DE0E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65"/>
  </w:style>
  <w:style w:type="paragraph" w:styleId="Footer">
    <w:name w:val="footer"/>
    <w:basedOn w:val="Normal"/>
    <w:link w:val="FooterChar"/>
    <w:uiPriority w:val="99"/>
    <w:unhideWhenUsed/>
    <w:rsid w:val="00B7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301E-BBD1-43F5-9677-960A93F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bachmann</dc:creator>
  <cp:keywords/>
  <dc:description/>
  <cp:lastModifiedBy>jp bachmann</cp:lastModifiedBy>
  <cp:revision>7</cp:revision>
  <dcterms:created xsi:type="dcterms:W3CDTF">2023-09-13T15:29:00Z</dcterms:created>
  <dcterms:modified xsi:type="dcterms:W3CDTF">2024-04-13T22:25:00Z</dcterms:modified>
</cp:coreProperties>
</file>